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B5E0" w14:textId="77777777" w:rsidR="00987CAC" w:rsidRPr="001527E1" w:rsidRDefault="00987CAC" w:rsidP="00987CAC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6AA3AF9" w14:textId="77777777" w:rsidR="00987CAC" w:rsidRPr="006A2D4F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BA5522C" w14:textId="77777777"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704E5B84" w14:textId="77777777"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919C89F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3D32445E" w14:textId="77777777"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4C75A45D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987CAC" w:rsidRPr="001527E1" w14:paraId="2A6728F9" w14:textId="77777777" w:rsidTr="001A68A9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2F51EF" w14:textId="77777777" w:rsidR="00987CAC" w:rsidRPr="008340A9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87CAC" w:rsidRPr="00140918" w14:paraId="6E665CB9" w14:textId="77777777" w:rsidTr="001A68A9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BA88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9E301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7E0C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14F1A4C9" w14:textId="77777777" w:rsidTr="001A68A9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014C6" w14:textId="029CA4BC" w:rsidR="000A2B99" w:rsidRDefault="00987CAC" w:rsidP="000A2B99">
            <w:pPr>
              <w:ind w:left="1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05062">
              <w:rPr>
                <w:rFonts w:ascii="Times New Roman" w:hAnsi="Times New Roman" w:cs="Times New Roman"/>
                <w:b/>
                <w:bCs/>
                <w:lang w:val="sr-Cyrl-RS"/>
              </w:rPr>
              <w:t>за</w:t>
            </w:r>
            <w:r w:rsidR="00F3560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електронско пословање</w:t>
            </w:r>
            <w:r w:rsidR="00275D2C">
              <w:rPr>
                <w:rFonts w:ascii="Times New Roman" w:hAnsi="Times New Roman" w:cs="Times New Roman"/>
                <w:b/>
                <w:bCs/>
                <w:lang w:val="sr-Cyrl-RS"/>
              </w:rPr>
              <w:t>, Група за</w:t>
            </w:r>
            <w:r w:rsidR="00F3560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јавне набавке и електронско пословање</w:t>
            </w:r>
            <w:r w:rsidR="00275D2C">
              <w:rPr>
                <w:rFonts w:ascii="Times New Roman" w:hAnsi="Times New Roman" w:cs="Times New Roman"/>
                <w:b/>
                <w:bCs/>
                <w:lang w:val="sr-Cyrl-RS"/>
              </w:rPr>
              <w:t>, Одељење за опште-правне,</w:t>
            </w:r>
            <w:r w:rsidR="00A26F9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275D2C">
              <w:rPr>
                <w:rFonts w:ascii="Times New Roman" w:hAnsi="Times New Roman" w:cs="Times New Roman"/>
                <w:b/>
                <w:bCs/>
                <w:lang w:val="sr-Cyrl-RS"/>
              </w:rPr>
              <w:t>кадровске и послове јавних набавки, Секретаријат министарства</w:t>
            </w:r>
          </w:p>
          <w:p w14:paraId="6629DB9A" w14:textId="77777777" w:rsidR="00987CAC" w:rsidRPr="00275D2C" w:rsidRDefault="00987CAC" w:rsidP="000A2B9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0506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 </w:t>
            </w:r>
            <w:r w:rsidRPr="00D05062">
              <w:rPr>
                <w:rFonts w:ascii="Times New Roman" w:hAnsi="Times New Roman" w:cs="Times New Roman"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DA7D7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BDB87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5F5520A2" w14:textId="77777777" w:rsidTr="001A68A9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6539" w14:textId="77777777" w:rsidR="00987CAC" w:rsidRPr="00797577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:  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70A03" w14:textId="77777777" w:rsidR="00987CAC" w:rsidRPr="00140918" w:rsidRDefault="00987CAC" w:rsidP="000A2B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="009421E0">
              <w:rPr>
                <w:rFonts w:ascii="Times New Roman" w:eastAsia="Times New Roman" w:hAnsi="Times New Roman" w:cs="Times New Roman"/>
                <w:b/>
                <w:lang w:val="sr-Latn-RS"/>
              </w:rPr>
              <w:t>Мини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старство</w:t>
            </w:r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C7C17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D1C81B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87CAC" w:rsidRPr="00140918" w14:paraId="78364B21" w14:textId="77777777" w:rsidTr="001A68A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DF6AB2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11780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34DFB890" w14:textId="77777777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D1FB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734C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6D5347DA" w14:textId="77777777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84E1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8CA2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44E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987CAC" w:rsidRPr="00140918" w14:paraId="0C533F45" w14:textId="77777777" w:rsidTr="001A68A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72A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987CAC" w:rsidRPr="00140918" w14:paraId="387241CD" w14:textId="77777777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F024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7FB5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3F2CA7FA" w14:textId="77777777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31F5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69D4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F34ECFA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87CAC" w:rsidRPr="00140918" w14:paraId="2667D6FF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ED6B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987CAC" w:rsidRPr="00140918" w14:paraId="01CBD2E1" w14:textId="77777777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C628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DE5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987CAC" w:rsidRPr="00140918" w14:paraId="23A11889" w14:textId="77777777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D5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FE3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987CAC" w:rsidRPr="00A26F99" w14:paraId="355806F9" w14:textId="77777777" w:rsidTr="001A68A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F4BE" w14:textId="77777777" w:rsidR="00987CAC" w:rsidRPr="00140918" w:rsidRDefault="00987CAC" w:rsidP="001A68A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87CAC" w:rsidRPr="00140918" w14:paraId="0F8CE54C" w14:textId="77777777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524E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37A1" w14:textId="77777777"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987CAC" w:rsidRPr="00140918" w14:paraId="26089ADA" w14:textId="77777777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44D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B3A" w14:textId="77777777"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987CAC" w:rsidRPr="00A26F99" w14:paraId="39369C65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5B50" w14:textId="77777777"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54A0D5CA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A26F99" w14:paraId="3B7B1107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ABC0" w14:textId="77777777"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D3BD585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01452BA0" w14:textId="77777777" w:rsidTr="001A68A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ED8" w14:textId="77777777" w:rsidR="00987CAC" w:rsidRPr="00140918" w:rsidRDefault="00987CAC" w:rsidP="001A68A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F31347D" w14:textId="77777777" w:rsidR="00987CAC" w:rsidRPr="00140918" w:rsidRDefault="00987CAC" w:rsidP="001A68A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DB7682A" w14:textId="77777777"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6023FB68" w14:textId="77777777"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F70B10D" w14:textId="77777777" w:rsidR="00987CAC" w:rsidRPr="00140918" w:rsidRDefault="00987CAC" w:rsidP="001A68A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5A73BD1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0BAE9E97" w14:textId="77777777" w:rsidR="00987CAC" w:rsidRPr="00140918" w:rsidRDefault="00987CAC" w:rsidP="00987CAC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987CAC" w:rsidRPr="00140918" w14:paraId="0FB3A9F4" w14:textId="77777777" w:rsidTr="001A68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4506C7BE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29A967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4954A50A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C5B8E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1382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369839D9" w14:textId="77777777" w:rsidTr="001A68A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7A8BA631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5A739A9D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FFF59C5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23A127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BEA0CB0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CF5ACA1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7EC7D86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683D1F28" w14:textId="77777777" w:rsidTr="001A68A9">
        <w:trPr>
          <w:trHeight w:val="836"/>
        </w:trPr>
        <w:tc>
          <w:tcPr>
            <w:tcW w:w="7631" w:type="dxa"/>
            <w:vMerge/>
          </w:tcPr>
          <w:p w14:paraId="08F00E34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7C5DA89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14:paraId="3019C8E7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BE12830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987CAC" w:rsidRPr="00140918" w14:paraId="55EEBC5B" w14:textId="77777777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CF6711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AB1E8C4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263B8F21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54D23F0C" w14:textId="77777777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BCC0F5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5E433EEF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987CAC" w:rsidRPr="00A26F99" w14:paraId="17CE2CD0" w14:textId="77777777" w:rsidTr="001A68A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A29A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726FAF5B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1A725D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F656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9EE086C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4BC60681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06F45297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611288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62F7" w14:textId="77777777" w:rsidR="00987CAC" w:rsidRPr="00140918" w:rsidRDefault="00987CAC" w:rsidP="001A68A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7D5FBD" w14:textId="77777777"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70CED6D5" w14:textId="77777777"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A14AF47" w14:textId="77777777" w:rsidR="00987CAC" w:rsidRPr="00140918" w:rsidRDefault="00987CAC" w:rsidP="001A68A9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010D" w14:textId="77777777" w:rsidR="00987CAC" w:rsidRPr="00140918" w:rsidRDefault="00987CAC" w:rsidP="001A68A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6D56036C" w14:textId="77777777" w:rsidR="00987CAC" w:rsidRPr="00140918" w:rsidRDefault="00987CAC" w:rsidP="001A68A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987CAC" w:rsidRPr="00A26F99" w14:paraId="51BC410C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F4AA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C4BF413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8DF6055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7824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E010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744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A26F99" w14:paraId="2812170E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4A64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EAC0C9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CF2AC6B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7711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3C2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B63C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A26F99" w14:paraId="37AA584A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4648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0941BF7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D01841B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48B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78B3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3CC6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3CB0FE17" w14:textId="77777777" w:rsidTr="001A68A9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09D8F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DD62E0A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75D2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A26F99" w14:paraId="237BEB9F" w14:textId="77777777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84A1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2DBD113F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94B61FF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6BFB51BF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proofErr w:type="gramStart"/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</w:t>
            </w:r>
            <w:proofErr w:type="gram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987CAC" w:rsidRPr="00A26F99" w14:paraId="162BCA6A" w14:textId="77777777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0781" w14:textId="77777777"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87CAC" w:rsidRPr="00A26F99" w14:paraId="09F0DF75" w14:textId="77777777" w:rsidTr="001A68A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0339" w14:textId="77777777" w:rsidR="00987CAC" w:rsidRPr="00140918" w:rsidRDefault="00987CAC" w:rsidP="001A68A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26E57CD2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5955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0859F1F1" w14:textId="77777777" w:rsidR="00987CAC" w:rsidRPr="00140918" w:rsidRDefault="00987CAC" w:rsidP="001A68A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58C7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7E91CD4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9706" w14:textId="77777777"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8BA9B9E" w14:textId="77777777"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987CAC" w:rsidRPr="00A26F99" w14:paraId="7428B8E5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43E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66FAC5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5329BB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3BF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1CD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413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A26F99" w14:paraId="2EF46B73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0D12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8E44A54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904236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EFD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0BE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806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A26F99" w14:paraId="5F174876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DC9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0E7C6C9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5E7C1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C17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F22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DE8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1B43ADC9" w14:textId="77777777" w:rsidR="00987CAC" w:rsidRPr="00275D2C" w:rsidRDefault="00987CAC" w:rsidP="00987CAC">
      <w:pPr>
        <w:rPr>
          <w:lang w:val="ru-RU"/>
        </w:rPr>
      </w:pPr>
    </w:p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987CAC" w:rsidRPr="00A26F99" w14:paraId="4AC0CA40" w14:textId="77777777" w:rsidTr="001A68A9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E6EC679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A26F99" w14:paraId="547B9C24" w14:textId="77777777" w:rsidTr="001A68A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11BDF3A" w14:textId="77777777" w:rsidR="00987CAC" w:rsidRPr="00140918" w:rsidRDefault="00987CAC" w:rsidP="001A68A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054F9615" w14:textId="77777777" w:rsidR="00987CAC" w:rsidRPr="00140918" w:rsidRDefault="00987CAC" w:rsidP="001A68A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93D4738" w14:textId="77777777" w:rsidR="00987CAC" w:rsidRPr="00140918" w:rsidRDefault="00987CAC" w:rsidP="001A68A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213E6" w14:textId="77777777" w:rsidR="00987CAC" w:rsidRPr="00140918" w:rsidRDefault="00987CAC" w:rsidP="001A68A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222F40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987CAC" w:rsidRPr="00140918" w14:paraId="2F920744" w14:textId="77777777" w:rsidTr="001A68A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21EE84" w14:textId="77777777" w:rsidR="00987CAC" w:rsidRPr="00140918" w:rsidRDefault="00987CAC" w:rsidP="001A68A9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C804D6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E5924" w14:textId="77777777" w:rsidR="00987CAC" w:rsidRPr="00140918" w:rsidRDefault="00987CAC" w:rsidP="001A68A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5E73EC" w14:textId="77777777" w:rsidR="00987CAC" w:rsidRPr="00140918" w:rsidRDefault="00987CAC" w:rsidP="001A68A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7B8E83E" w14:textId="77777777" w:rsidTr="001A68A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2D9013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EFCF09C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763F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3E08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73B692D7" w14:textId="77777777" w:rsidTr="001A68A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BB26685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613C78C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B076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8919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2C307A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87CAC" w:rsidRPr="00140918" w14:paraId="52065DCB" w14:textId="77777777" w:rsidTr="001A68A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4C813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762C501A" w14:textId="77777777" w:rsidTr="001A68A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18C6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5093" w14:textId="77777777" w:rsidR="00987CAC" w:rsidRPr="00140918" w:rsidRDefault="00987CAC" w:rsidP="001A68A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FFC7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987CAC" w:rsidRPr="00140918" w14:paraId="6A17E577" w14:textId="77777777" w:rsidTr="001A68A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FB58" w14:textId="77777777" w:rsidR="00987CAC" w:rsidRPr="00140918" w:rsidRDefault="00987CAC" w:rsidP="001A68A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293A" w14:textId="77777777" w:rsidR="00987CAC" w:rsidRPr="00140918" w:rsidRDefault="00987CAC" w:rsidP="001A68A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49C5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F12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41570A9" w14:textId="77777777" w:rsidTr="001A68A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FBF2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341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A45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3762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3EE38E51" w14:textId="77777777" w:rsidTr="001A68A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D6D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C37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6448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CC89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3354F670" w14:textId="77777777" w:rsidTr="001A68A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79E8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CE895F9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E6CD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7333A6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987CAC" w:rsidRPr="00A26F99" w14:paraId="45DCD905" w14:textId="77777777" w:rsidTr="001A68A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EFD1" w14:textId="77777777"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9C3098D" w14:textId="77777777"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75D2C">
              <w:rPr>
                <w:rFonts w:ascii="Times New Roman" w:hAnsi="Times New Roman" w:cs="Times New Roman"/>
                <w:color w:val="auto"/>
                <w:lang w:val="ru-RU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7A526440" w14:textId="77777777" w:rsidR="00987CAC" w:rsidRPr="00140918" w:rsidRDefault="00987CAC" w:rsidP="001A68A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47E72B4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87CAC" w:rsidRPr="00A26F99" w14:paraId="38FFABC8" w14:textId="77777777" w:rsidTr="001A68A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2032DB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EFDCCE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A98FD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589970C3" w14:textId="77777777" w:rsidTr="001A68A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E37C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69BCDEFE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930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952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9233E61" w14:textId="77777777" w:rsidR="00987CAC" w:rsidRPr="00C81D31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EC1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987CAC" w:rsidRPr="00140918" w14:paraId="68B53CC9" w14:textId="77777777" w:rsidTr="001A68A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DD35" w14:textId="77777777" w:rsidR="00987CAC" w:rsidRPr="00140918" w:rsidRDefault="00987CAC" w:rsidP="00987CA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F11A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4AC8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E0C7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118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BF523D1" w14:textId="77777777" w:rsidTr="001A68A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D59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00C2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C73B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D11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259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7D6EE050" w14:textId="77777777" w:rsidTr="001A68A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DC7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D5BD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8DF2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786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A1B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F03C056" w14:textId="77777777" w:rsidTr="001A68A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0606A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209F860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53A8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87CAC" w:rsidRPr="00A26F99" w14:paraId="5E652D47" w14:textId="77777777" w:rsidTr="001A68A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74EA" w14:textId="77777777" w:rsidR="00987CAC" w:rsidRPr="00140918" w:rsidRDefault="00987CAC" w:rsidP="001A68A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2F00E65" w14:textId="77777777"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A86EEE8" w14:textId="77777777" w:rsidR="00987CAC" w:rsidRPr="00275D2C" w:rsidRDefault="00987CAC" w:rsidP="00987CAC">
      <w:pPr>
        <w:spacing w:after="0"/>
        <w:rPr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87CAC" w:rsidRPr="00A26F99" w14:paraId="6E997E75" w14:textId="77777777" w:rsidTr="001A68A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882C9F" w14:textId="77777777" w:rsidR="00987CAC" w:rsidRPr="00140918" w:rsidRDefault="00987CAC" w:rsidP="001A68A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424B0A4" w14:textId="77777777" w:rsidR="00987CAC" w:rsidRPr="00140918" w:rsidRDefault="00987CAC" w:rsidP="001A68A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87CAC" w:rsidRPr="00140918" w14:paraId="64590BAB" w14:textId="77777777" w:rsidTr="001A68A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4A83" w14:textId="77777777" w:rsidR="00987CAC" w:rsidRPr="00140918" w:rsidRDefault="00987CAC" w:rsidP="001A68A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4EBF" w14:textId="77777777" w:rsidR="00987CAC" w:rsidRPr="00140918" w:rsidRDefault="00987CAC" w:rsidP="001A68A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AFFC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987CAC" w:rsidRPr="00140918" w14:paraId="0411663A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9702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0A2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7A7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1914288A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29F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1667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42B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5CC973D0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FE5D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38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81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376CD445" w14:textId="77777777" w:rsidR="00987CAC" w:rsidRPr="00140918" w:rsidRDefault="00987CAC" w:rsidP="00987CA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87CAC" w:rsidRPr="00A26F99" w14:paraId="46BCF59B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65182F82" w14:textId="77777777" w:rsidR="00987CAC" w:rsidRPr="00140918" w:rsidRDefault="00987CAC" w:rsidP="001A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6BE38343" w14:textId="77777777"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22F96E8" w14:textId="77777777"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987CAC" w:rsidRPr="00A26F99" w14:paraId="23785158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256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AD2E86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782AF7F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A26F99" w14:paraId="6B9807C0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56BD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0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987CAC" w:rsidRPr="00140918" w14:paraId="3EE13831" w14:textId="77777777" w:rsidTr="001A68A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E445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1881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A2B1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87CAC" w:rsidRPr="00140918" w14:paraId="1BD35E53" w14:textId="77777777" w:rsidTr="001A68A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58C1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D05F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590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EC3627F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8A66CC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3A771BF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7E5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140918" w14:paraId="0AF8293E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53E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457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E4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5F8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73B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587E3EEC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2DE20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0711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3A9EE50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CC62D4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C45C9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D216F5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2072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7B913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76B62D63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0C510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F52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498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89DB7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6AD666D7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2D2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B9C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299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9F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698B63C7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255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4F5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F3E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E3F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7EB9B3BF" w14:textId="77777777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BC7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766DB5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D18B9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DFE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BCA660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0D8BE520" w14:textId="77777777" w:rsidTr="001A68A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9AF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349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76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0FE9A50E" w14:textId="77777777" w:rsidTr="001A68A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E1AAC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E61904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071697C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BDB7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CEB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86B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6DB30FD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72B001" w14:textId="77777777" w:rsidR="00987CAC" w:rsidRPr="00140918" w:rsidRDefault="00987CAC" w:rsidP="001A68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FD6B935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3B8BEB7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1D5EDF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50DB36B6" w14:textId="77777777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9D45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2C6D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1E84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2684F5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6B7D5B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8F31B6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F79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29172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675B3CB4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C142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ABF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C66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22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FAF5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15B04A2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4ABF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6161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497B729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FE8B23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D0A0F9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60520B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1F4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E4D472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1FB3BDB1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E54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B61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07D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5649BA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3FA46979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045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840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5D52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7C5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70260CD3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215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22E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CE4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710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72F2B778" w14:textId="77777777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F65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5FD1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F2A405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5BA53190" w14:textId="77777777" w:rsidTr="001A68A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787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7F0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688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2413BF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30E2E79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B572C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C287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A97C9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C1E0733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06EE8B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FFA1B1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EF38D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C63B1EC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AD7836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4E9826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D3CEB5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1CF90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89DFE6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F656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5C1FB0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C7465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18FE7211" w14:textId="77777777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BD0E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A964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3B92B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2339A3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0B0D40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7AC3D1E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58B3A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6F10FF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729A31D6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A90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3E6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BD0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1541F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9D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591867F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6D701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095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7D2B4A5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lastRenderedPageBreak/>
              <w:t xml:space="preserve">радни однос 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0CFDAB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106D36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DEA163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86295C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53CE01C9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9D19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4E2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82DB8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2CB95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53F2355C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600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990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A6A3B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48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529B41E8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5F6D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0B8FF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9DD15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B32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27C5A75F" w14:textId="77777777" w:rsidTr="001A68A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C4BD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5E91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C18D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091786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A26F99" w14:paraId="3E938A01" w14:textId="77777777" w:rsidTr="001A68A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29CB5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75D2C">
              <w:rPr>
                <w:rFonts w:ascii="Times New Roman" w:eastAsia="Times New Roman" w:hAnsi="Times New Roman" w:cs="Times New Roman"/>
                <w:bCs/>
                <w:color w:val="auto"/>
                <w:lang w:val="ru-RU"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2CA9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3D221F35" w14:textId="77777777" w:rsidR="00987CAC" w:rsidRPr="00275D2C" w:rsidRDefault="00987CAC" w:rsidP="00987CAC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140918" w14:paraId="56AD4013" w14:textId="77777777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13FBB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A26F99" w14:paraId="7C538063" w14:textId="77777777" w:rsidTr="001A68A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FE8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87CAC" w:rsidRPr="00140918" w14:paraId="59B8994B" w14:textId="77777777" w:rsidTr="001A68A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5AE4" w14:textId="77777777" w:rsidR="00987CAC" w:rsidRPr="00140918" w:rsidRDefault="00987CAC" w:rsidP="001A68A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DDC27E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A26F99" w14:paraId="6B949574" w14:textId="77777777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7B12F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A26F99" w14:paraId="4A263210" w14:textId="77777777" w:rsidTr="001A68A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74A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87CAC" w:rsidRPr="00A26F99" w14:paraId="6D3B8E77" w14:textId="77777777" w:rsidTr="001A68A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7245" w14:textId="77777777" w:rsidR="00987CAC" w:rsidRPr="00140918" w:rsidRDefault="00987CAC" w:rsidP="001A68A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20D55D6C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87CAC" w:rsidRPr="00A26F99" w14:paraId="0E0576DB" w14:textId="77777777" w:rsidTr="001A68A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6DCB2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318807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2B6B9451" w14:textId="77777777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5B6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EF22" w14:textId="77777777"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C319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551A" w14:textId="77777777"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70B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987CAC" w:rsidRPr="00140918" w14:paraId="1414EC3A" w14:textId="77777777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A29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744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51FD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FEF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5D4C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987CAC" w:rsidRPr="00A26F99" w14:paraId="2CEF5FDA" w14:textId="77777777" w:rsidTr="001A68A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28B8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BE6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8CE1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7B7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6084" w14:textId="77777777" w:rsidR="00987CAC" w:rsidRPr="00140918" w:rsidRDefault="00987CAC" w:rsidP="001A68A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87CAC" w:rsidRPr="00140918" w14:paraId="059EF555" w14:textId="77777777" w:rsidTr="001A68A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F500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0AC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E91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B49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659C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3E366152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87CAC" w:rsidRPr="00140918" w14:paraId="28CE6E07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405D68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B4C37B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027EF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0DE7BDED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25FCC47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C691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0154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42E16BE9" w14:textId="77777777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E6DD6C3" w14:textId="77777777" w:rsidR="00987CAC" w:rsidRPr="00140918" w:rsidRDefault="00987CAC" w:rsidP="001A68A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4AA0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B379D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5CBB7989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CF5965F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6945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25E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11D2A530" w14:textId="77777777" w:rsidTr="001A68A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1F32715C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3A22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6453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793590B0" w14:textId="77777777" w:rsidTr="001A68A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917DE9B" w14:textId="77777777" w:rsidR="00987CAC" w:rsidRPr="00140918" w:rsidRDefault="00987CAC" w:rsidP="001A68A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3B4AF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3EE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A26F99" w14:paraId="3CDEC3DE" w14:textId="77777777" w:rsidTr="001A68A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6FCAF8B" w14:textId="77777777"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6E727DB" w14:textId="77777777"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CF0FDE3" w14:textId="77777777"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448B4B8" w14:textId="77777777"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449ED14" w14:textId="77777777" w:rsidR="00987CAC" w:rsidRPr="00140918" w:rsidRDefault="00987CAC" w:rsidP="001A68A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90A3C" w14:textId="77777777" w:rsidR="00987CAC" w:rsidRPr="00140918" w:rsidRDefault="00987CAC" w:rsidP="001A68A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5DD6" w14:textId="77777777" w:rsidR="00987CAC" w:rsidRPr="00140918" w:rsidRDefault="00987CAC" w:rsidP="001A68A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0A194E9F" w14:textId="77777777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0CEF6B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9B890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13DF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510738C3" w14:textId="77777777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7E9DFF0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3240BA2D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8332ED4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87D17" w14:textId="77777777"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B03C1C9" w14:textId="77777777"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A2DFB1B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987CAC" w:rsidRPr="00140918" w14:paraId="164CC45C" w14:textId="77777777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D1977B8" w14:textId="77777777" w:rsidR="00987CAC" w:rsidRPr="00140918" w:rsidRDefault="00987CAC" w:rsidP="001A68A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29061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BE77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1A15AAD5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C4763B4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87CAC" w:rsidRPr="00A26F99" w14:paraId="15996233" w14:textId="77777777" w:rsidTr="001A68A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9C8BE5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539FFA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2D121F96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B527684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13CFDB53" w14:textId="77777777" w:rsidTr="001A68A9">
        <w:tc>
          <w:tcPr>
            <w:tcW w:w="2689" w:type="dxa"/>
          </w:tcPr>
          <w:p w14:paraId="3858F38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825F7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6F94927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1C401A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47811BE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3F17F60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5477D6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72A3D8F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2C6C30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6E3410B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73543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097394E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2236B1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81DB8B3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87CAC" w:rsidRPr="00A26F99" w14:paraId="02D1BB7B" w14:textId="77777777" w:rsidTr="001A68A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74371B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16D2B6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2427E12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8F6100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24C95247" w14:textId="77777777" w:rsidTr="001A68A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167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7F53A6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05CDC04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501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DA887C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</w:t>
            </w:r>
            <w:proofErr w:type="gram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образац.*</w:t>
            </w:r>
            <w:proofErr w:type="gram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56EB09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278968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37326E96" w14:textId="77777777" w:rsidR="00987CAC" w:rsidRPr="00140918" w:rsidRDefault="00987CAC" w:rsidP="001A68A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A6622D7" w14:textId="77777777"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1B538306" w14:textId="77777777" w:rsidR="00987CAC" w:rsidRPr="00140918" w:rsidRDefault="00987CAC" w:rsidP="00987CAC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DD64CC0" w14:textId="77777777" w:rsidR="00987CAC" w:rsidRPr="00275D2C" w:rsidRDefault="00987CAC" w:rsidP="00987CAC">
      <w:pPr>
        <w:rPr>
          <w:lang w:val="ru-RU"/>
        </w:rPr>
      </w:pPr>
    </w:p>
    <w:p w14:paraId="514B5E35" w14:textId="77777777" w:rsidR="00987CAC" w:rsidRPr="00275D2C" w:rsidRDefault="00987CAC" w:rsidP="00987CAC">
      <w:pPr>
        <w:rPr>
          <w:lang w:val="ru-RU"/>
        </w:rPr>
      </w:pPr>
    </w:p>
    <w:p w14:paraId="5369E5DA" w14:textId="77777777" w:rsidR="00987CAC" w:rsidRPr="00275D2C" w:rsidRDefault="00987CAC" w:rsidP="00987CAC">
      <w:pPr>
        <w:rPr>
          <w:lang w:val="ru-RU"/>
        </w:rPr>
      </w:pPr>
    </w:p>
    <w:p w14:paraId="20A3CACB" w14:textId="77777777" w:rsidR="00987CAC" w:rsidRPr="00275D2C" w:rsidRDefault="00987CAC" w:rsidP="00987CAC">
      <w:pPr>
        <w:rPr>
          <w:lang w:val="ru-RU"/>
        </w:rPr>
      </w:pPr>
    </w:p>
    <w:p w14:paraId="46A7851E" w14:textId="77777777" w:rsidR="00987CAC" w:rsidRPr="00275D2C" w:rsidRDefault="00987CAC" w:rsidP="00987CAC">
      <w:pPr>
        <w:rPr>
          <w:lang w:val="ru-RU"/>
        </w:rPr>
      </w:pPr>
    </w:p>
    <w:p w14:paraId="23AAB2A8" w14:textId="77777777" w:rsidR="00987CAC" w:rsidRPr="00275D2C" w:rsidRDefault="00987CAC" w:rsidP="00987CAC">
      <w:pPr>
        <w:rPr>
          <w:lang w:val="ru-RU"/>
        </w:rPr>
      </w:pPr>
    </w:p>
    <w:p w14:paraId="669499F1" w14:textId="77777777" w:rsidR="00987CAC" w:rsidRPr="00275D2C" w:rsidRDefault="00987CAC" w:rsidP="00987CAC">
      <w:pPr>
        <w:rPr>
          <w:lang w:val="ru-RU"/>
        </w:rPr>
      </w:pPr>
    </w:p>
    <w:p w14:paraId="6DE29441" w14:textId="77777777" w:rsidR="00987CAC" w:rsidRPr="00275D2C" w:rsidRDefault="00987CAC" w:rsidP="00987CAC">
      <w:pPr>
        <w:rPr>
          <w:lang w:val="ru-RU"/>
        </w:rPr>
      </w:pPr>
    </w:p>
    <w:p w14:paraId="285E7C6C" w14:textId="77777777" w:rsidR="00987CAC" w:rsidRPr="00275D2C" w:rsidRDefault="00987CAC" w:rsidP="00987CAC">
      <w:pPr>
        <w:rPr>
          <w:lang w:val="ru-RU"/>
        </w:rPr>
      </w:pPr>
    </w:p>
    <w:p w14:paraId="4BD809FC" w14:textId="77777777" w:rsidR="00987CAC" w:rsidRPr="00275D2C" w:rsidRDefault="00987CAC" w:rsidP="00987CAC">
      <w:pPr>
        <w:rPr>
          <w:lang w:val="ru-RU"/>
        </w:rPr>
      </w:pPr>
    </w:p>
    <w:p w14:paraId="3A03DEB7" w14:textId="77777777" w:rsidR="008D2591" w:rsidRPr="00275D2C" w:rsidRDefault="008D2591">
      <w:pPr>
        <w:rPr>
          <w:lang w:val="ru-RU"/>
        </w:rPr>
      </w:pPr>
    </w:p>
    <w:sectPr w:rsidR="008D2591" w:rsidRPr="00275D2C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FD"/>
    <w:rsid w:val="000A2B99"/>
    <w:rsid w:val="00275D2C"/>
    <w:rsid w:val="008D2591"/>
    <w:rsid w:val="009421E0"/>
    <w:rsid w:val="00987CAC"/>
    <w:rsid w:val="00A26F99"/>
    <w:rsid w:val="00C204FD"/>
    <w:rsid w:val="00F3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A59A"/>
  <w15:chartTrackingRefBased/>
  <w15:docId w15:val="{009B727C-56EE-4CE6-B6AB-D39A45E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AC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87CA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87CA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1620</Words>
  <Characters>9235</Characters>
  <Application>Microsoft Office Word</Application>
  <DocSecurity>0</DocSecurity>
  <Lines>76</Lines>
  <Paragraphs>21</Paragraphs>
  <ScaleCrop>false</ScaleCrop>
  <Company>HP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12</cp:revision>
  <dcterms:created xsi:type="dcterms:W3CDTF">2022-10-04T08:54:00Z</dcterms:created>
  <dcterms:modified xsi:type="dcterms:W3CDTF">2023-12-11T12:23:00Z</dcterms:modified>
</cp:coreProperties>
</file>